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8C" w:rsidRPr="00787DA1" w:rsidRDefault="0072518C" w:rsidP="0072518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87DA1">
        <w:rPr>
          <w:b/>
          <w:sz w:val="36"/>
          <w:szCs w:val="36"/>
        </w:rPr>
        <w:t>Values List</w:t>
      </w:r>
    </w:p>
    <w:p w:rsidR="0072518C" w:rsidRDefault="0072518C" w:rsidP="0072518C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From this list of values, select the </w:t>
      </w:r>
      <w:r w:rsidRPr="00787DA1">
        <w:rPr>
          <w:rFonts w:ascii="Verdana" w:hAnsi="Verdana"/>
          <w:b/>
          <w:sz w:val="23"/>
          <w:szCs w:val="23"/>
        </w:rPr>
        <w:t>ten</w:t>
      </w:r>
      <w:r>
        <w:rPr>
          <w:rFonts w:ascii="Verdana" w:hAnsi="Verdana"/>
          <w:sz w:val="23"/>
          <w:szCs w:val="23"/>
        </w:rPr>
        <w:t xml:space="preserve"> that are most important to you-as guides for how to behave, or as components of a valued way of being in your role at your college.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518C" w:rsidTr="006238B6">
        <w:tc>
          <w:tcPr>
            <w:tcW w:w="3116" w:type="dxa"/>
          </w:tcPr>
          <w:p w:rsidR="0072518C" w:rsidRDefault="0072518C" w:rsidP="006238B6">
            <w:r>
              <w:t>Accountability</w:t>
            </w:r>
          </w:p>
          <w:p w:rsidR="0072518C" w:rsidRDefault="0072518C" w:rsidP="006238B6">
            <w:r>
              <w:t xml:space="preserve"> Accuracy</w:t>
            </w:r>
          </w:p>
          <w:p w:rsidR="0072518C" w:rsidRDefault="0072518C" w:rsidP="006238B6">
            <w:r>
              <w:t xml:space="preserve"> Achievement</w:t>
            </w:r>
          </w:p>
          <w:p w:rsidR="0072518C" w:rsidRDefault="0072518C" w:rsidP="006238B6">
            <w:r>
              <w:t xml:space="preserve"> Adventurousness</w:t>
            </w:r>
          </w:p>
          <w:p w:rsidR="0072518C" w:rsidRDefault="0072518C" w:rsidP="006238B6">
            <w:r>
              <w:t xml:space="preserve"> Altruism</w:t>
            </w:r>
          </w:p>
          <w:p w:rsidR="0072518C" w:rsidRDefault="0072518C" w:rsidP="006238B6">
            <w:r>
              <w:t xml:space="preserve"> Ambition</w:t>
            </w:r>
          </w:p>
          <w:p w:rsidR="0072518C" w:rsidRDefault="0072518C" w:rsidP="006238B6">
            <w:r>
              <w:t xml:space="preserve"> Assertiveness</w:t>
            </w:r>
          </w:p>
          <w:p w:rsidR="0072518C" w:rsidRDefault="0072518C" w:rsidP="006238B6">
            <w:r>
              <w:t xml:space="preserve"> Balance</w:t>
            </w:r>
          </w:p>
          <w:p w:rsidR="0072518C" w:rsidRDefault="0072518C" w:rsidP="006238B6">
            <w:r>
              <w:t xml:space="preserve"> Being the best</w:t>
            </w:r>
          </w:p>
          <w:p w:rsidR="0072518C" w:rsidRDefault="0072518C" w:rsidP="006238B6">
            <w:r>
              <w:t xml:space="preserve"> Belonging</w:t>
            </w:r>
          </w:p>
          <w:p w:rsidR="0072518C" w:rsidRDefault="0072518C" w:rsidP="006238B6">
            <w:r>
              <w:t xml:space="preserve"> Boldness</w:t>
            </w:r>
          </w:p>
          <w:p w:rsidR="0072518C" w:rsidRDefault="0072518C" w:rsidP="006238B6">
            <w:r>
              <w:t xml:space="preserve"> Calmness</w:t>
            </w:r>
          </w:p>
          <w:p w:rsidR="0072518C" w:rsidRDefault="0072518C" w:rsidP="006238B6">
            <w:r>
              <w:t xml:space="preserve"> Carefulness</w:t>
            </w:r>
          </w:p>
          <w:p w:rsidR="0072518C" w:rsidRDefault="0072518C" w:rsidP="006238B6">
            <w:r>
              <w:t xml:space="preserve"> Challenge</w:t>
            </w:r>
          </w:p>
          <w:p w:rsidR="0072518C" w:rsidRDefault="0072518C" w:rsidP="006238B6">
            <w:r>
              <w:t xml:space="preserve"> Cheerfulness</w:t>
            </w:r>
          </w:p>
          <w:p w:rsidR="0072518C" w:rsidRDefault="0072518C" w:rsidP="006238B6">
            <w:r>
              <w:t xml:space="preserve"> Clear-mindedness</w:t>
            </w:r>
          </w:p>
          <w:p w:rsidR="0072518C" w:rsidRDefault="0072518C" w:rsidP="006238B6">
            <w:r>
              <w:t xml:space="preserve"> Commitment</w:t>
            </w:r>
          </w:p>
          <w:p w:rsidR="0072518C" w:rsidRDefault="0072518C" w:rsidP="006238B6">
            <w:r>
              <w:t xml:space="preserve"> Community</w:t>
            </w:r>
          </w:p>
          <w:p w:rsidR="0072518C" w:rsidRDefault="0072518C" w:rsidP="006238B6">
            <w:r>
              <w:t xml:space="preserve"> Compassion</w:t>
            </w:r>
          </w:p>
          <w:p w:rsidR="0072518C" w:rsidRDefault="0072518C" w:rsidP="006238B6">
            <w:r>
              <w:t xml:space="preserve"> Competitiveness</w:t>
            </w:r>
          </w:p>
          <w:p w:rsidR="0072518C" w:rsidRDefault="0072518C" w:rsidP="006238B6">
            <w:r>
              <w:t xml:space="preserve"> Consistency</w:t>
            </w:r>
          </w:p>
          <w:p w:rsidR="0072518C" w:rsidRDefault="0072518C" w:rsidP="006238B6">
            <w:r>
              <w:t xml:space="preserve"> Contentment</w:t>
            </w:r>
          </w:p>
          <w:p w:rsidR="0072518C" w:rsidRDefault="0072518C" w:rsidP="006238B6">
            <w:r>
              <w:t xml:space="preserve"> Continuous Improvement</w:t>
            </w:r>
          </w:p>
          <w:p w:rsidR="0072518C" w:rsidRDefault="0072518C" w:rsidP="006238B6">
            <w:r>
              <w:t xml:space="preserve"> Contribution</w:t>
            </w:r>
          </w:p>
          <w:p w:rsidR="0072518C" w:rsidRDefault="0072518C" w:rsidP="006238B6">
            <w:r>
              <w:t xml:space="preserve"> Control</w:t>
            </w:r>
          </w:p>
          <w:p w:rsidR="0072518C" w:rsidRDefault="0072518C" w:rsidP="006238B6">
            <w:r>
              <w:t xml:space="preserve"> Cooperation</w:t>
            </w:r>
          </w:p>
          <w:p w:rsidR="0072518C" w:rsidRDefault="0072518C" w:rsidP="006238B6">
            <w:r>
              <w:t xml:space="preserve"> Correctness</w:t>
            </w:r>
          </w:p>
          <w:p w:rsidR="0072518C" w:rsidRDefault="0072518C" w:rsidP="006238B6">
            <w:r>
              <w:t xml:space="preserve"> Courtesy</w:t>
            </w:r>
          </w:p>
          <w:p w:rsidR="0072518C" w:rsidRDefault="0072518C" w:rsidP="006238B6">
            <w:r>
              <w:t xml:space="preserve"> Creativity</w:t>
            </w:r>
          </w:p>
          <w:p w:rsidR="0072518C" w:rsidRDefault="0072518C" w:rsidP="006238B6">
            <w:r>
              <w:t xml:space="preserve"> Curiosity</w:t>
            </w:r>
          </w:p>
          <w:p w:rsidR="0072518C" w:rsidRDefault="0072518C" w:rsidP="006238B6">
            <w:r>
              <w:t xml:space="preserve"> Decisiveness</w:t>
            </w:r>
          </w:p>
          <w:p w:rsidR="0072518C" w:rsidRDefault="0072518C" w:rsidP="006238B6">
            <w:r>
              <w:t xml:space="preserve"> </w:t>
            </w:r>
            <w:proofErr w:type="spellStart"/>
            <w:r>
              <w:t>Democraticness</w:t>
            </w:r>
            <w:proofErr w:type="spellEnd"/>
          </w:p>
          <w:p w:rsidR="0072518C" w:rsidRDefault="0072518C" w:rsidP="006238B6">
            <w:r>
              <w:t xml:space="preserve"> Dependability</w:t>
            </w:r>
          </w:p>
          <w:p w:rsidR="0072518C" w:rsidRDefault="0072518C" w:rsidP="006238B6">
            <w:r>
              <w:t xml:space="preserve"> Determination</w:t>
            </w:r>
          </w:p>
          <w:p w:rsidR="0072518C" w:rsidRDefault="0072518C" w:rsidP="006238B6">
            <w:r>
              <w:t xml:space="preserve"> Devoutness</w:t>
            </w:r>
          </w:p>
          <w:p w:rsidR="0072518C" w:rsidRDefault="0072518C" w:rsidP="006238B6">
            <w:r>
              <w:t xml:space="preserve"> Diligence</w:t>
            </w:r>
          </w:p>
          <w:p w:rsidR="0072518C" w:rsidRDefault="0072518C" w:rsidP="006238B6">
            <w:r>
              <w:t xml:space="preserve"> Discipline</w:t>
            </w:r>
          </w:p>
          <w:p w:rsidR="0072518C" w:rsidRDefault="0072518C" w:rsidP="006238B6">
            <w:r>
              <w:t xml:space="preserve"> Discretion</w:t>
            </w:r>
          </w:p>
          <w:p w:rsidR="0072518C" w:rsidRDefault="0072518C" w:rsidP="006238B6">
            <w:r>
              <w:t xml:space="preserve"> Diversity</w:t>
            </w:r>
          </w:p>
          <w:p w:rsidR="0072518C" w:rsidRDefault="0072518C" w:rsidP="006238B6">
            <w:r>
              <w:t xml:space="preserve"> Dynamism</w:t>
            </w:r>
          </w:p>
          <w:p w:rsidR="0072518C" w:rsidRDefault="0072518C" w:rsidP="006238B6">
            <w:r>
              <w:t xml:space="preserve"> Economy</w:t>
            </w:r>
          </w:p>
          <w:p w:rsidR="0072518C" w:rsidRDefault="0072518C" w:rsidP="006238B6">
            <w:r>
              <w:t xml:space="preserve"> Effectiveness</w:t>
            </w:r>
          </w:p>
          <w:p w:rsidR="0072518C" w:rsidRDefault="0072518C" w:rsidP="006238B6">
            <w:r>
              <w:t xml:space="preserve"> Efficiency</w:t>
            </w:r>
          </w:p>
          <w:p w:rsidR="0072518C" w:rsidRDefault="0072518C" w:rsidP="006238B6">
            <w:r>
              <w:t xml:space="preserve"> Elegance</w:t>
            </w:r>
          </w:p>
          <w:p w:rsidR="0072518C" w:rsidRDefault="0072518C" w:rsidP="006238B6">
            <w:r>
              <w:t xml:space="preserve"> Empathy</w:t>
            </w:r>
          </w:p>
          <w:p w:rsidR="0072518C" w:rsidRDefault="0072518C" w:rsidP="006238B6">
            <w:r>
              <w:t xml:space="preserve"> Enjoyment</w:t>
            </w:r>
          </w:p>
          <w:p w:rsidR="0072518C" w:rsidRDefault="0072518C" w:rsidP="006238B6">
            <w:r>
              <w:t xml:space="preserve"> Enthusiasm</w:t>
            </w:r>
          </w:p>
          <w:p w:rsidR="0072518C" w:rsidRDefault="0072518C" w:rsidP="006238B6">
            <w:r>
              <w:t xml:space="preserve"> Equality</w:t>
            </w:r>
          </w:p>
        </w:tc>
        <w:tc>
          <w:tcPr>
            <w:tcW w:w="3117" w:type="dxa"/>
          </w:tcPr>
          <w:p w:rsidR="0072518C" w:rsidRDefault="0072518C" w:rsidP="006238B6">
            <w:r>
              <w:t>Excellence</w:t>
            </w:r>
          </w:p>
          <w:p w:rsidR="0072518C" w:rsidRDefault="0072518C" w:rsidP="006238B6">
            <w:r>
              <w:t xml:space="preserve"> Excitement</w:t>
            </w:r>
          </w:p>
          <w:p w:rsidR="0072518C" w:rsidRDefault="0072518C" w:rsidP="006238B6">
            <w:r>
              <w:t xml:space="preserve"> Expertise</w:t>
            </w:r>
          </w:p>
          <w:p w:rsidR="0072518C" w:rsidRDefault="0072518C" w:rsidP="006238B6">
            <w:r>
              <w:t xml:space="preserve"> Exploration</w:t>
            </w:r>
          </w:p>
          <w:p w:rsidR="0072518C" w:rsidRDefault="0072518C" w:rsidP="006238B6">
            <w:r>
              <w:t xml:space="preserve"> Expressiveness</w:t>
            </w:r>
          </w:p>
          <w:p w:rsidR="0072518C" w:rsidRDefault="0072518C" w:rsidP="006238B6">
            <w:r>
              <w:t xml:space="preserve"> Fairness</w:t>
            </w:r>
          </w:p>
          <w:p w:rsidR="0072518C" w:rsidRDefault="0072518C" w:rsidP="006238B6">
            <w:r>
              <w:t xml:space="preserve"> Faith</w:t>
            </w:r>
          </w:p>
          <w:p w:rsidR="0072518C" w:rsidRDefault="0072518C" w:rsidP="006238B6">
            <w:r>
              <w:t xml:space="preserve"> Fidelity</w:t>
            </w:r>
          </w:p>
          <w:p w:rsidR="0072518C" w:rsidRDefault="0072518C" w:rsidP="006238B6">
            <w:r>
              <w:t xml:space="preserve"> Fitness</w:t>
            </w:r>
          </w:p>
          <w:p w:rsidR="0072518C" w:rsidRDefault="0072518C" w:rsidP="006238B6">
            <w:r>
              <w:t xml:space="preserve"> Fluency</w:t>
            </w:r>
          </w:p>
          <w:p w:rsidR="0072518C" w:rsidRDefault="0072518C" w:rsidP="006238B6">
            <w:r>
              <w:t xml:space="preserve"> Focus</w:t>
            </w:r>
          </w:p>
          <w:p w:rsidR="0072518C" w:rsidRDefault="0072518C" w:rsidP="006238B6">
            <w:r>
              <w:t xml:space="preserve"> Freedom</w:t>
            </w:r>
          </w:p>
          <w:p w:rsidR="0072518C" w:rsidRDefault="0072518C" w:rsidP="006238B6">
            <w:r>
              <w:t xml:space="preserve"> Fun</w:t>
            </w:r>
          </w:p>
          <w:p w:rsidR="0072518C" w:rsidRDefault="0072518C" w:rsidP="006238B6">
            <w:r>
              <w:t xml:space="preserve"> Generosity</w:t>
            </w:r>
          </w:p>
          <w:p w:rsidR="0072518C" w:rsidRDefault="0072518C" w:rsidP="006238B6">
            <w:r>
              <w:t xml:space="preserve"> Goodness</w:t>
            </w:r>
          </w:p>
          <w:p w:rsidR="0072518C" w:rsidRDefault="0072518C" w:rsidP="006238B6">
            <w:r>
              <w:t xml:space="preserve"> Grace</w:t>
            </w:r>
          </w:p>
          <w:p w:rsidR="0072518C" w:rsidRDefault="0072518C" w:rsidP="006238B6">
            <w:r>
              <w:t xml:space="preserve"> Growth</w:t>
            </w:r>
          </w:p>
          <w:p w:rsidR="0072518C" w:rsidRDefault="0072518C" w:rsidP="006238B6">
            <w:r>
              <w:t xml:space="preserve"> Happiness</w:t>
            </w:r>
          </w:p>
          <w:p w:rsidR="0072518C" w:rsidRDefault="0072518C" w:rsidP="006238B6">
            <w:r>
              <w:t xml:space="preserve"> Hard Work</w:t>
            </w:r>
          </w:p>
          <w:p w:rsidR="0072518C" w:rsidRDefault="0072518C" w:rsidP="006238B6">
            <w:r>
              <w:t xml:space="preserve"> Health</w:t>
            </w:r>
          </w:p>
          <w:p w:rsidR="0072518C" w:rsidRDefault="0072518C" w:rsidP="006238B6">
            <w:r>
              <w:t xml:space="preserve"> Helping Society</w:t>
            </w:r>
          </w:p>
          <w:p w:rsidR="0072518C" w:rsidRDefault="0072518C" w:rsidP="006238B6">
            <w:r>
              <w:t xml:space="preserve"> Holiness</w:t>
            </w:r>
          </w:p>
          <w:p w:rsidR="0072518C" w:rsidRDefault="0072518C" w:rsidP="006238B6">
            <w:r>
              <w:t xml:space="preserve"> Honesty</w:t>
            </w:r>
          </w:p>
          <w:p w:rsidR="0072518C" w:rsidRDefault="0072518C" w:rsidP="006238B6">
            <w:r>
              <w:t xml:space="preserve"> Honor</w:t>
            </w:r>
          </w:p>
          <w:p w:rsidR="0072518C" w:rsidRDefault="0072518C" w:rsidP="006238B6">
            <w:r>
              <w:t xml:space="preserve"> Humility</w:t>
            </w:r>
          </w:p>
          <w:p w:rsidR="0072518C" w:rsidRDefault="0072518C" w:rsidP="006238B6">
            <w:r>
              <w:t xml:space="preserve"> Independence</w:t>
            </w:r>
          </w:p>
          <w:p w:rsidR="0072518C" w:rsidRDefault="0072518C" w:rsidP="006238B6">
            <w:r>
              <w:t xml:space="preserve"> Ingenuity</w:t>
            </w:r>
          </w:p>
          <w:p w:rsidR="0072518C" w:rsidRDefault="0072518C" w:rsidP="006238B6">
            <w:r>
              <w:t xml:space="preserve"> Inner Harmony</w:t>
            </w:r>
          </w:p>
          <w:p w:rsidR="0072518C" w:rsidRDefault="0072518C" w:rsidP="006238B6">
            <w:r>
              <w:t xml:space="preserve"> Inquisitiveness</w:t>
            </w:r>
          </w:p>
          <w:p w:rsidR="0072518C" w:rsidRDefault="0072518C" w:rsidP="006238B6">
            <w:r>
              <w:t xml:space="preserve"> Insightfulness</w:t>
            </w:r>
          </w:p>
          <w:p w:rsidR="0072518C" w:rsidRDefault="0072518C" w:rsidP="006238B6">
            <w:r>
              <w:t xml:space="preserve"> Intelligence</w:t>
            </w:r>
          </w:p>
          <w:p w:rsidR="0072518C" w:rsidRDefault="0072518C" w:rsidP="006238B6">
            <w:r>
              <w:t xml:space="preserve"> Intellectual Status</w:t>
            </w:r>
          </w:p>
          <w:p w:rsidR="0072518C" w:rsidRDefault="0072518C" w:rsidP="006238B6">
            <w:r>
              <w:t xml:space="preserve"> Intuition</w:t>
            </w:r>
          </w:p>
          <w:p w:rsidR="0072518C" w:rsidRDefault="0072518C" w:rsidP="006238B6">
            <w:r>
              <w:t xml:space="preserve"> Joy</w:t>
            </w:r>
          </w:p>
          <w:p w:rsidR="0072518C" w:rsidRDefault="0072518C" w:rsidP="006238B6">
            <w:r>
              <w:t xml:space="preserve"> Justice</w:t>
            </w:r>
          </w:p>
          <w:p w:rsidR="0072518C" w:rsidRDefault="0072518C" w:rsidP="006238B6">
            <w:r>
              <w:t xml:space="preserve"> Leadership</w:t>
            </w:r>
          </w:p>
          <w:p w:rsidR="0072518C" w:rsidRDefault="0072518C" w:rsidP="006238B6">
            <w:r>
              <w:t xml:space="preserve"> Legacy</w:t>
            </w:r>
          </w:p>
          <w:p w:rsidR="0072518C" w:rsidRDefault="0072518C" w:rsidP="006238B6">
            <w:r>
              <w:t xml:space="preserve"> Love</w:t>
            </w:r>
          </w:p>
          <w:p w:rsidR="0072518C" w:rsidRDefault="0072518C" w:rsidP="006238B6">
            <w:r>
              <w:t xml:space="preserve"> Loyalty</w:t>
            </w:r>
          </w:p>
          <w:p w:rsidR="0072518C" w:rsidRDefault="0072518C" w:rsidP="006238B6">
            <w:r>
              <w:t xml:space="preserve"> Making a difference</w:t>
            </w:r>
          </w:p>
          <w:p w:rsidR="0072518C" w:rsidRDefault="0072518C" w:rsidP="006238B6">
            <w:r>
              <w:t xml:space="preserve"> Mastery</w:t>
            </w:r>
          </w:p>
          <w:p w:rsidR="0072518C" w:rsidRDefault="0072518C" w:rsidP="006238B6">
            <w:r>
              <w:t xml:space="preserve"> Merit</w:t>
            </w:r>
          </w:p>
          <w:p w:rsidR="0072518C" w:rsidRDefault="0072518C" w:rsidP="006238B6">
            <w:r>
              <w:t xml:space="preserve"> Obedience</w:t>
            </w:r>
          </w:p>
          <w:p w:rsidR="0072518C" w:rsidRDefault="0072518C" w:rsidP="006238B6">
            <w:r>
              <w:t xml:space="preserve"> Openness</w:t>
            </w:r>
          </w:p>
          <w:p w:rsidR="0072518C" w:rsidRDefault="0072518C" w:rsidP="006238B6">
            <w:r>
              <w:t xml:space="preserve"> Order</w:t>
            </w:r>
          </w:p>
          <w:p w:rsidR="0072518C" w:rsidRDefault="0072518C" w:rsidP="006238B6">
            <w:r>
              <w:t xml:space="preserve"> Originality</w:t>
            </w:r>
          </w:p>
          <w:p w:rsidR="0072518C" w:rsidRDefault="0072518C" w:rsidP="006238B6">
            <w:r>
              <w:t xml:space="preserve"> </w:t>
            </w:r>
          </w:p>
        </w:tc>
        <w:tc>
          <w:tcPr>
            <w:tcW w:w="3117" w:type="dxa"/>
          </w:tcPr>
          <w:p w:rsidR="0072518C" w:rsidRDefault="0072518C" w:rsidP="006238B6">
            <w:r>
              <w:t>Perfection</w:t>
            </w:r>
          </w:p>
          <w:p w:rsidR="0072518C" w:rsidRDefault="0072518C" w:rsidP="006238B6">
            <w:r>
              <w:t xml:space="preserve"> Piety</w:t>
            </w:r>
          </w:p>
          <w:p w:rsidR="0072518C" w:rsidRDefault="0072518C" w:rsidP="006238B6">
            <w:r>
              <w:t xml:space="preserve"> Positivity</w:t>
            </w:r>
          </w:p>
          <w:p w:rsidR="0072518C" w:rsidRDefault="0072518C" w:rsidP="006238B6">
            <w:r>
              <w:t xml:space="preserve"> Practicality</w:t>
            </w:r>
          </w:p>
          <w:p w:rsidR="0072518C" w:rsidRDefault="0072518C" w:rsidP="006238B6">
            <w:r>
              <w:t xml:space="preserve"> Preparedness</w:t>
            </w:r>
          </w:p>
          <w:p w:rsidR="0072518C" w:rsidRDefault="0072518C" w:rsidP="006238B6">
            <w:r>
              <w:t xml:space="preserve"> Professionalism</w:t>
            </w:r>
          </w:p>
          <w:p w:rsidR="0072518C" w:rsidRDefault="0072518C" w:rsidP="006238B6">
            <w:r>
              <w:t xml:space="preserve"> Prudence</w:t>
            </w:r>
          </w:p>
          <w:p w:rsidR="0072518C" w:rsidRDefault="0072518C" w:rsidP="006238B6">
            <w:r>
              <w:t xml:space="preserve"> Quality-orientation</w:t>
            </w:r>
          </w:p>
          <w:p w:rsidR="0072518C" w:rsidRDefault="0072518C" w:rsidP="006238B6">
            <w:r>
              <w:t xml:space="preserve"> Reliability</w:t>
            </w:r>
          </w:p>
          <w:p w:rsidR="0072518C" w:rsidRDefault="0072518C" w:rsidP="006238B6">
            <w:r>
              <w:t xml:space="preserve"> Resourcefulness</w:t>
            </w:r>
          </w:p>
          <w:p w:rsidR="0072518C" w:rsidRDefault="0072518C" w:rsidP="006238B6">
            <w:r>
              <w:t xml:space="preserve"> Restraint</w:t>
            </w:r>
          </w:p>
          <w:p w:rsidR="0072518C" w:rsidRDefault="0072518C" w:rsidP="006238B6">
            <w:r>
              <w:t xml:space="preserve"> Results-oriented</w:t>
            </w:r>
          </w:p>
          <w:p w:rsidR="0072518C" w:rsidRDefault="0072518C" w:rsidP="006238B6">
            <w:r>
              <w:t xml:space="preserve"> Rigor</w:t>
            </w:r>
          </w:p>
          <w:p w:rsidR="0072518C" w:rsidRDefault="0072518C" w:rsidP="006238B6">
            <w:r>
              <w:t xml:space="preserve"> Security</w:t>
            </w:r>
          </w:p>
          <w:p w:rsidR="0072518C" w:rsidRDefault="0072518C" w:rsidP="006238B6">
            <w:r>
              <w:t xml:space="preserve"> Self-actualization</w:t>
            </w:r>
          </w:p>
          <w:p w:rsidR="0072518C" w:rsidRDefault="0072518C" w:rsidP="006238B6">
            <w:r>
              <w:t xml:space="preserve"> Self-control</w:t>
            </w:r>
          </w:p>
          <w:p w:rsidR="0072518C" w:rsidRDefault="0072518C" w:rsidP="006238B6">
            <w:r>
              <w:t xml:space="preserve"> Selflessness</w:t>
            </w:r>
          </w:p>
          <w:p w:rsidR="0072518C" w:rsidRDefault="0072518C" w:rsidP="006238B6">
            <w:r>
              <w:t xml:space="preserve"> Self-reliance</w:t>
            </w:r>
          </w:p>
          <w:p w:rsidR="0072518C" w:rsidRDefault="0072518C" w:rsidP="006238B6">
            <w:r>
              <w:t xml:space="preserve"> Sensitivity</w:t>
            </w:r>
          </w:p>
          <w:p w:rsidR="0072518C" w:rsidRDefault="0072518C" w:rsidP="006238B6">
            <w:r>
              <w:t xml:space="preserve"> Serenity</w:t>
            </w:r>
          </w:p>
          <w:p w:rsidR="0072518C" w:rsidRDefault="0072518C" w:rsidP="006238B6">
            <w:r>
              <w:t xml:space="preserve"> Service</w:t>
            </w:r>
          </w:p>
          <w:p w:rsidR="0072518C" w:rsidRDefault="0072518C" w:rsidP="006238B6">
            <w:r>
              <w:t xml:space="preserve"> Shrewdness</w:t>
            </w:r>
          </w:p>
          <w:p w:rsidR="0072518C" w:rsidRDefault="0072518C" w:rsidP="006238B6">
            <w:r>
              <w:t xml:space="preserve"> Simplicity</w:t>
            </w:r>
          </w:p>
          <w:p w:rsidR="0072518C" w:rsidRDefault="0072518C" w:rsidP="006238B6">
            <w:r>
              <w:t xml:space="preserve"> Soundness</w:t>
            </w:r>
          </w:p>
          <w:p w:rsidR="0072518C" w:rsidRDefault="0072518C" w:rsidP="006238B6">
            <w:r>
              <w:t xml:space="preserve"> Speed</w:t>
            </w:r>
          </w:p>
          <w:p w:rsidR="0072518C" w:rsidRDefault="0072518C" w:rsidP="006238B6">
            <w:r>
              <w:t xml:space="preserve"> Spontaneity</w:t>
            </w:r>
          </w:p>
          <w:p w:rsidR="0072518C" w:rsidRDefault="0072518C" w:rsidP="006238B6">
            <w:r>
              <w:t xml:space="preserve"> Stability</w:t>
            </w:r>
          </w:p>
          <w:p w:rsidR="0072518C" w:rsidRDefault="0072518C" w:rsidP="006238B6">
            <w:r>
              <w:t xml:space="preserve"> Strategic</w:t>
            </w:r>
          </w:p>
          <w:p w:rsidR="0072518C" w:rsidRDefault="0072518C" w:rsidP="006238B6">
            <w:r>
              <w:t xml:space="preserve"> Strength</w:t>
            </w:r>
          </w:p>
          <w:p w:rsidR="0072518C" w:rsidRDefault="0072518C" w:rsidP="006238B6">
            <w:r>
              <w:t xml:space="preserve"> Structure</w:t>
            </w:r>
          </w:p>
          <w:p w:rsidR="0072518C" w:rsidRDefault="0072518C" w:rsidP="006238B6">
            <w:r>
              <w:t xml:space="preserve"> Success</w:t>
            </w:r>
          </w:p>
          <w:p w:rsidR="0072518C" w:rsidRDefault="0072518C" w:rsidP="006238B6">
            <w:r>
              <w:t xml:space="preserve"> Support</w:t>
            </w:r>
          </w:p>
          <w:p w:rsidR="0072518C" w:rsidRDefault="0072518C" w:rsidP="006238B6">
            <w:r>
              <w:t xml:space="preserve"> Teamwork</w:t>
            </w:r>
          </w:p>
          <w:p w:rsidR="0072518C" w:rsidRDefault="0072518C" w:rsidP="006238B6">
            <w:r>
              <w:t xml:space="preserve"> Temperance</w:t>
            </w:r>
          </w:p>
          <w:p w:rsidR="0072518C" w:rsidRDefault="0072518C" w:rsidP="006238B6">
            <w:r>
              <w:t xml:space="preserve"> Thankfulness</w:t>
            </w:r>
          </w:p>
          <w:p w:rsidR="0072518C" w:rsidRDefault="0072518C" w:rsidP="006238B6">
            <w:r>
              <w:t xml:space="preserve"> Thoroughness</w:t>
            </w:r>
          </w:p>
          <w:p w:rsidR="0072518C" w:rsidRDefault="0072518C" w:rsidP="006238B6">
            <w:r>
              <w:t xml:space="preserve"> Thoughtfulness</w:t>
            </w:r>
          </w:p>
          <w:p w:rsidR="0072518C" w:rsidRDefault="0072518C" w:rsidP="006238B6">
            <w:r>
              <w:t xml:space="preserve"> Timeliness</w:t>
            </w:r>
          </w:p>
          <w:p w:rsidR="0072518C" w:rsidRDefault="0072518C" w:rsidP="006238B6">
            <w:r>
              <w:t xml:space="preserve"> Tolerance</w:t>
            </w:r>
          </w:p>
          <w:p w:rsidR="0072518C" w:rsidRDefault="0072518C" w:rsidP="006238B6">
            <w:r>
              <w:t xml:space="preserve"> Traditionalism</w:t>
            </w:r>
          </w:p>
          <w:p w:rsidR="0072518C" w:rsidRDefault="0072518C" w:rsidP="006238B6">
            <w:r>
              <w:t xml:space="preserve"> Trustworthiness</w:t>
            </w:r>
          </w:p>
          <w:p w:rsidR="0072518C" w:rsidRDefault="0072518C" w:rsidP="006238B6">
            <w:r>
              <w:t xml:space="preserve"> Truth-seeking</w:t>
            </w:r>
          </w:p>
          <w:p w:rsidR="0072518C" w:rsidRDefault="0072518C" w:rsidP="006238B6">
            <w:r>
              <w:t xml:space="preserve"> Understanding</w:t>
            </w:r>
          </w:p>
          <w:p w:rsidR="0072518C" w:rsidRDefault="0072518C" w:rsidP="006238B6">
            <w:r>
              <w:t xml:space="preserve"> Uniqueness</w:t>
            </w:r>
          </w:p>
          <w:p w:rsidR="0072518C" w:rsidRDefault="0072518C" w:rsidP="006238B6">
            <w:r>
              <w:t xml:space="preserve"> Unity</w:t>
            </w:r>
          </w:p>
          <w:p w:rsidR="0072518C" w:rsidRDefault="0072518C" w:rsidP="006238B6">
            <w:r>
              <w:t xml:space="preserve"> Usefulness</w:t>
            </w:r>
          </w:p>
          <w:p w:rsidR="0072518C" w:rsidRDefault="0072518C" w:rsidP="006238B6">
            <w:r w:rsidRPr="00787DA1">
              <w:t>Vision</w:t>
            </w:r>
            <w:r w:rsidRPr="00787DA1">
              <w:br/>
              <w:t>Vitality</w:t>
            </w:r>
          </w:p>
        </w:tc>
      </w:tr>
    </w:tbl>
    <w:p w:rsidR="00513378" w:rsidRDefault="0072518C"/>
    <w:sectPr w:rsidR="00513378" w:rsidSect="0072518C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8C"/>
    <w:rsid w:val="0072518C"/>
    <w:rsid w:val="00790868"/>
    <w:rsid w:val="008D199D"/>
    <w:rsid w:val="009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495C6-0A8B-48A3-BA0A-E101033C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Harwood</dc:creator>
  <cp:keywords/>
  <dc:description/>
  <cp:lastModifiedBy>Virginia Harwood</cp:lastModifiedBy>
  <cp:revision>1</cp:revision>
  <dcterms:created xsi:type="dcterms:W3CDTF">2015-05-19T01:05:00Z</dcterms:created>
  <dcterms:modified xsi:type="dcterms:W3CDTF">2015-05-19T01:05:00Z</dcterms:modified>
</cp:coreProperties>
</file>